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B8" w:rsidRDefault="00320DB8" w:rsidP="00320DB8">
      <w:pPr>
        <w:pStyle w:val="Title"/>
      </w:pPr>
      <w:r>
        <w:t>MA (one year) &amp; M.Sc. in Mathematics</w:t>
      </w:r>
    </w:p>
    <w:p w:rsidR="00320DB8" w:rsidRDefault="00320DB8" w:rsidP="00320DB8">
      <w:pPr>
        <w:jc w:val="both"/>
        <w:rPr>
          <w:b/>
          <w:bCs w:val="0"/>
          <w:lang w:val="en-IE"/>
        </w:rPr>
      </w:pPr>
    </w:p>
    <w:p w:rsidR="00320DB8" w:rsidRDefault="00320DB8" w:rsidP="00320DB8">
      <w:pPr>
        <w:jc w:val="both"/>
        <w:rPr>
          <w:sz w:val="32"/>
          <w:lang w:val="en-IE"/>
        </w:rPr>
      </w:pPr>
      <w:r>
        <w:rPr>
          <w:sz w:val="32"/>
          <w:lang w:val="en-IE"/>
        </w:rPr>
        <w:t>Students take three modules in each semester in addition to a minor dissertation.</w:t>
      </w:r>
    </w:p>
    <w:p w:rsidR="00320DB8" w:rsidRDefault="00320DB8" w:rsidP="00320DB8">
      <w:pPr>
        <w:rPr>
          <w:lang w:val="en-IE"/>
        </w:rPr>
      </w:pPr>
    </w:p>
    <w:p w:rsidR="00320DB8" w:rsidRDefault="00320DB8" w:rsidP="00320DB8">
      <w:pPr>
        <w:pStyle w:val="Heading1"/>
      </w:pPr>
      <w:r>
        <w:t>Modules for Semester 1</w:t>
      </w:r>
    </w:p>
    <w:p w:rsidR="00320DB8" w:rsidRDefault="00320DB8" w:rsidP="00320DB8">
      <w:pPr>
        <w:rPr>
          <w:lang w:val="en-IE"/>
        </w:rPr>
      </w:pPr>
    </w:p>
    <w:p w:rsidR="00320DB8" w:rsidRDefault="00320DB8" w:rsidP="00320DB8">
      <w:pPr>
        <w:rPr>
          <w:lang w:val="en-IE"/>
        </w:rPr>
      </w:pPr>
    </w:p>
    <w:tbl>
      <w:tblPr>
        <w:tblW w:w="119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2321"/>
        <w:gridCol w:w="2462"/>
        <w:gridCol w:w="2321"/>
        <w:gridCol w:w="2572"/>
        <w:gridCol w:w="2322"/>
      </w:tblGrid>
      <w:tr w:rsidR="00320DB8" w:rsidTr="00D01F31">
        <w:tc>
          <w:tcPr>
            <w:tcW w:w="2321" w:type="dxa"/>
          </w:tcPr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</w:p>
          <w:p w:rsidR="00320DB8" w:rsidRDefault="00320DB8" w:rsidP="00D01F31">
            <w:pPr>
              <w:pStyle w:val="Heading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MODULE CODE</w:t>
            </w:r>
          </w:p>
        </w:tc>
        <w:tc>
          <w:tcPr>
            <w:tcW w:w="2462" w:type="dxa"/>
          </w:tcPr>
          <w:p w:rsidR="00320DB8" w:rsidRDefault="00320DB8" w:rsidP="00D01F31">
            <w:pPr>
              <w:jc w:val="center"/>
              <w:rPr>
                <w:b/>
                <w:bCs w:val="0"/>
                <w:lang w:val="en-IE"/>
              </w:rPr>
            </w:pPr>
          </w:p>
          <w:p w:rsidR="00320DB8" w:rsidRDefault="00320DB8" w:rsidP="00D01F31">
            <w:pPr>
              <w:pStyle w:val="Heading3"/>
              <w:rPr>
                <w:caps/>
              </w:rPr>
            </w:pPr>
            <w:r>
              <w:t>COURSE NAME</w:t>
            </w:r>
          </w:p>
        </w:tc>
        <w:tc>
          <w:tcPr>
            <w:tcW w:w="2321" w:type="dxa"/>
          </w:tcPr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</w:p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  <w:r>
              <w:rPr>
                <w:b/>
                <w:bCs w:val="0"/>
                <w:lang w:val="en-IE"/>
              </w:rPr>
              <w:t>LECTURER</w:t>
            </w:r>
          </w:p>
        </w:tc>
        <w:tc>
          <w:tcPr>
            <w:tcW w:w="2572" w:type="dxa"/>
          </w:tcPr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</w:p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  <w:r>
              <w:rPr>
                <w:b/>
                <w:bCs w:val="0"/>
                <w:lang w:val="en-IE"/>
              </w:rPr>
              <w:t>TIME</w:t>
            </w:r>
          </w:p>
        </w:tc>
        <w:tc>
          <w:tcPr>
            <w:tcW w:w="2322" w:type="dxa"/>
          </w:tcPr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</w:p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  <w:r>
              <w:rPr>
                <w:b/>
                <w:bCs w:val="0"/>
                <w:lang w:val="en-IE"/>
              </w:rPr>
              <w:t>VENUE</w:t>
            </w:r>
          </w:p>
          <w:p w:rsidR="00320DB8" w:rsidRDefault="00320DB8" w:rsidP="00D01F31">
            <w:pPr>
              <w:jc w:val="center"/>
              <w:rPr>
                <w:b/>
                <w:caps/>
                <w:lang w:val="en-IE"/>
              </w:rPr>
            </w:pPr>
          </w:p>
        </w:tc>
      </w:tr>
      <w:tr w:rsidR="00320DB8" w:rsidTr="00D01F31">
        <w:trPr>
          <w:cantSplit/>
        </w:trPr>
        <w:tc>
          <w:tcPr>
            <w:tcW w:w="2321" w:type="dxa"/>
            <w:vMerge w:val="restart"/>
          </w:tcPr>
          <w:p w:rsidR="00320DB8" w:rsidRPr="00393976" w:rsidRDefault="00320DB8" w:rsidP="00D01F31">
            <w:pPr>
              <w:spacing w:line="360" w:lineRule="auto"/>
              <w:rPr>
                <w:color w:val="FF0000"/>
                <w:lang w:val="en-IE"/>
              </w:rPr>
            </w:pPr>
            <w:r w:rsidRPr="00393976">
              <w:rPr>
                <w:color w:val="FF0000"/>
                <w:lang w:val="en-IE"/>
              </w:rPr>
              <w:t>MA516</w:t>
            </w:r>
          </w:p>
        </w:tc>
        <w:tc>
          <w:tcPr>
            <w:tcW w:w="2462" w:type="dxa"/>
            <w:vMerge w:val="restart"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Statistics: Simulation Based Inference</w:t>
            </w:r>
          </w:p>
        </w:tc>
        <w:tc>
          <w:tcPr>
            <w:tcW w:w="2321" w:type="dxa"/>
            <w:vMerge w:val="restart"/>
          </w:tcPr>
          <w:p w:rsidR="00320DB8" w:rsidRDefault="00320DB8" w:rsidP="00D01F31">
            <w:pPr>
              <w:pStyle w:val="NoSpacing"/>
              <w:rPr>
                <w:lang w:val="en-IE"/>
              </w:rPr>
            </w:pPr>
            <w:r>
              <w:rPr>
                <w:lang w:val="en-IE"/>
              </w:rPr>
              <w:t>Dr. M. Krnjajic</w:t>
            </w:r>
          </w:p>
        </w:tc>
        <w:tc>
          <w:tcPr>
            <w:tcW w:w="2572" w:type="dxa"/>
          </w:tcPr>
          <w:p w:rsidR="00320DB8" w:rsidRPr="00F21724" w:rsidRDefault="00320DB8" w:rsidP="00D01F31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Mon</w:t>
            </w:r>
            <w:r w:rsidRPr="00F21724">
              <w:rPr>
                <w:b/>
                <w:lang w:val="en-IE"/>
              </w:rPr>
              <w:t>day 11-12</w:t>
            </w:r>
          </w:p>
        </w:tc>
        <w:tc>
          <w:tcPr>
            <w:tcW w:w="2322" w:type="dxa"/>
          </w:tcPr>
          <w:p w:rsidR="00320DB8" w:rsidRPr="00F21724" w:rsidRDefault="00320DB8" w:rsidP="00D01F31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</w:tc>
      </w:tr>
      <w:tr w:rsidR="00320DB8" w:rsidTr="00D01F31">
        <w:trPr>
          <w:cantSplit/>
        </w:trPr>
        <w:tc>
          <w:tcPr>
            <w:tcW w:w="2321" w:type="dxa"/>
            <w:vMerge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</w:p>
        </w:tc>
        <w:tc>
          <w:tcPr>
            <w:tcW w:w="2462" w:type="dxa"/>
            <w:vMerge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</w:p>
        </w:tc>
        <w:tc>
          <w:tcPr>
            <w:tcW w:w="2321" w:type="dxa"/>
            <w:vMerge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</w:p>
        </w:tc>
        <w:tc>
          <w:tcPr>
            <w:tcW w:w="2572" w:type="dxa"/>
          </w:tcPr>
          <w:p w:rsidR="00320DB8" w:rsidRPr="00B30F17" w:rsidRDefault="00320DB8" w:rsidP="00D01F31">
            <w:pPr>
              <w:spacing w:line="360" w:lineRule="auto"/>
              <w:rPr>
                <w:b/>
                <w:lang w:val="en-IE"/>
              </w:rPr>
            </w:pPr>
            <w:r w:rsidRPr="00B30F17">
              <w:rPr>
                <w:b/>
                <w:lang w:val="en-IE"/>
              </w:rPr>
              <w:t>Wednesday 1-2</w:t>
            </w:r>
          </w:p>
        </w:tc>
        <w:tc>
          <w:tcPr>
            <w:tcW w:w="2322" w:type="dxa"/>
          </w:tcPr>
          <w:p w:rsidR="00320DB8" w:rsidRPr="00B30F17" w:rsidRDefault="00320DB8" w:rsidP="00D01F31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</w:tc>
      </w:tr>
      <w:tr w:rsidR="00320DB8" w:rsidTr="00D01F31">
        <w:trPr>
          <w:cantSplit/>
          <w:trHeight w:val="825"/>
        </w:trPr>
        <w:tc>
          <w:tcPr>
            <w:tcW w:w="2321" w:type="dxa"/>
          </w:tcPr>
          <w:p w:rsidR="00320DB8" w:rsidRPr="00393976" w:rsidRDefault="00320DB8" w:rsidP="00D01F31">
            <w:pPr>
              <w:spacing w:line="360" w:lineRule="auto"/>
              <w:rPr>
                <w:color w:val="FF0000"/>
                <w:lang w:val="en-IE"/>
              </w:rPr>
            </w:pPr>
            <w:r w:rsidRPr="00393976">
              <w:rPr>
                <w:color w:val="FF0000"/>
                <w:lang w:val="en-IE"/>
              </w:rPr>
              <w:t>MA518</w:t>
            </w:r>
          </w:p>
        </w:tc>
        <w:tc>
          <w:tcPr>
            <w:tcW w:w="2462" w:type="dxa"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Multivariate Statistical Analysis</w:t>
            </w:r>
          </w:p>
        </w:tc>
        <w:tc>
          <w:tcPr>
            <w:tcW w:w="2321" w:type="dxa"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Dr. J. Sheahan</w:t>
            </w:r>
          </w:p>
        </w:tc>
        <w:tc>
          <w:tcPr>
            <w:tcW w:w="2572" w:type="dxa"/>
          </w:tcPr>
          <w:p w:rsidR="00320DB8" w:rsidRDefault="00320DB8" w:rsidP="00D01F31">
            <w:pPr>
              <w:spacing w:line="360" w:lineRule="auto"/>
              <w:rPr>
                <w:b/>
                <w:lang w:val="en-IE"/>
              </w:rPr>
            </w:pPr>
            <w:r w:rsidRPr="00F21724">
              <w:rPr>
                <w:b/>
                <w:lang w:val="en-IE"/>
              </w:rPr>
              <w:t xml:space="preserve">Monday </w:t>
            </w:r>
            <w:r w:rsidR="00561665">
              <w:rPr>
                <w:b/>
                <w:lang w:val="en-IE"/>
              </w:rPr>
              <w:t>12-1</w:t>
            </w:r>
          </w:p>
          <w:p w:rsidR="00320DB8" w:rsidRPr="00F21724" w:rsidRDefault="00320DB8" w:rsidP="00D01F31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Wednesday 12-1</w:t>
            </w:r>
          </w:p>
        </w:tc>
        <w:tc>
          <w:tcPr>
            <w:tcW w:w="2322" w:type="dxa"/>
          </w:tcPr>
          <w:p w:rsidR="00320DB8" w:rsidRPr="00F21724" w:rsidRDefault="00320DB8" w:rsidP="00D01F31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  <w:p w:rsidR="00320DB8" w:rsidRPr="00F21724" w:rsidRDefault="00320DB8" w:rsidP="00D01F31">
            <w:pPr>
              <w:spacing w:line="360" w:lineRule="auto"/>
              <w:rPr>
                <w:b/>
                <w:lang w:val="en-IE"/>
              </w:rPr>
            </w:pPr>
          </w:p>
        </w:tc>
      </w:tr>
      <w:tr w:rsidR="00320DB8" w:rsidTr="00D01F31">
        <w:trPr>
          <w:cantSplit/>
        </w:trPr>
        <w:tc>
          <w:tcPr>
            <w:tcW w:w="2321" w:type="dxa"/>
            <w:vMerge w:val="restart"/>
          </w:tcPr>
          <w:p w:rsidR="00320DB8" w:rsidRPr="00393976" w:rsidRDefault="00320DB8" w:rsidP="00D01F31">
            <w:pPr>
              <w:spacing w:line="360" w:lineRule="auto"/>
              <w:rPr>
                <w:color w:val="FF0000"/>
                <w:lang w:val="en-IE"/>
              </w:rPr>
            </w:pPr>
            <w:r w:rsidRPr="00393976">
              <w:rPr>
                <w:color w:val="FF0000"/>
                <w:lang w:val="en-IE"/>
              </w:rPr>
              <w:t>MA559 (a)</w:t>
            </w:r>
          </w:p>
        </w:tc>
        <w:tc>
          <w:tcPr>
            <w:tcW w:w="2462" w:type="dxa"/>
            <w:vMerge w:val="restart"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Hyperbolic Geometry</w:t>
            </w:r>
          </w:p>
        </w:tc>
        <w:tc>
          <w:tcPr>
            <w:tcW w:w="2321" w:type="dxa"/>
            <w:vMerge w:val="restart"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Dr. J. Cruickshank</w:t>
            </w:r>
          </w:p>
        </w:tc>
        <w:tc>
          <w:tcPr>
            <w:tcW w:w="2572" w:type="dxa"/>
          </w:tcPr>
          <w:p w:rsidR="00320DB8" w:rsidRPr="00F21724" w:rsidRDefault="00320DB8" w:rsidP="00D01F31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Tuesday</w:t>
            </w:r>
            <w:r w:rsidRPr="00F21724">
              <w:rPr>
                <w:b/>
                <w:lang w:val="en-IE"/>
              </w:rPr>
              <w:t xml:space="preserve"> 11-12</w:t>
            </w:r>
          </w:p>
        </w:tc>
        <w:tc>
          <w:tcPr>
            <w:tcW w:w="2322" w:type="dxa"/>
          </w:tcPr>
          <w:p w:rsidR="00320DB8" w:rsidRPr="00F21724" w:rsidRDefault="00320DB8" w:rsidP="00D01F31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</w:tc>
      </w:tr>
      <w:tr w:rsidR="00320DB8" w:rsidTr="00D01F31">
        <w:trPr>
          <w:cantSplit/>
        </w:trPr>
        <w:tc>
          <w:tcPr>
            <w:tcW w:w="2321" w:type="dxa"/>
            <w:vMerge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</w:p>
        </w:tc>
        <w:tc>
          <w:tcPr>
            <w:tcW w:w="2462" w:type="dxa"/>
            <w:vMerge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</w:p>
        </w:tc>
        <w:tc>
          <w:tcPr>
            <w:tcW w:w="2321" w:type="dxa"/>
            <w:vMerge/>
          </w:tcPr>
          <w:p w:rsidR="00320DB8" w:rsidRDefault="00320DB8" w:rsidP="00D01F31">
            <w:pPr>
              <w:spacing w:line="360" w:lineRule="auto"/>
              <w:rPr>
                <w:lang w:val="en-IE"/>
              </w:rPr>
            </w:pPr>
          </w:p>
        </w:tc>
        <w:tc>
          <w:tcPr>
            <w:tcW w:w="2572" w:type="dxa"/>
          </w:tcPr>
          <w:p w:rsidR="00320DB8" w:rsidRPr="00B30F17" w:rsidRDefault="00320DB8" w:rsidP="00D01F31">
            <w:pPr>
              <w:spacing w:line="360" w:lineRule="auto"/>
              <w:rPr>
                <w:b/>
                <w:color w:val="000000"/>
                <w:lang w:val="en-IE"/>
              </w:rPr>
            </w:pPr>
            <w:r>
              <w:rPr>
                <w:b/>
                <w:color w:val="000000"/>
                <w:lang w:val="en-IE"/>
              </w:rPr>
              <w:t>Thursday 1-2</w:t>
            </w:r>
          </w:p>
        </w:tc>
        <w:tc>
          <w:tcPr>
            <w:tcW w:w="2322" w:type="dxa"/>
          </w:tcPr>
          <w:p w:rsidR="00320DB8" w:rsidRPr="00B30F17" w:rsidRDefault="00320DB8" w:rsidP="00D01F31">
            <w:pPr>
              <w:spacing w:line="360" w:lineRule="auto"/>
              <w:rPr>
                <w:b/>
                <w:color w:val="000000"/>
                <w:lang w:val="en-IE"/>
              </w:rPr>
            </w:pPr>
            <w:r>
              <w:rPr>
                <w:b/>
                <w:color w:val="000000"/>
                <w:lang w:val="en-IE"/>
              </w:rPr>
              <w:t>ADB-1020</w:t>
            </w:r>
          </w:p>
        </w:tc>
      </w:tr>
    </w:tbl>
    <w:p w:rsidR="00320DB8" w:rsidRDefault="00320DB8" w:rsidP="00320DB8">
      <w:pPr>
        <w:rPr>
          <w:sz w:val="32"/>
          <w:lang w:val="en-IE"/>
        </w:rPr>
      </w:pPr>
    </w:p>
    <w:p w:rsidR="00320DB8" w:rsidRDefault="00320DB8" w:rsidP="00320DB8">
      <w:pPr>
        <w:rPr>
          <w:sz w:val="32"/>
          <w:lang w:val="en-IE"/>
        </w:rPr>
      </w:pPr>
      <w:r>
        <w:rPr>
          <w:sz w:val="32"/>
          <w:lang w:val="en-IE"/>
        </w:rPr>
        <w:t>Additional tutorial hours may be arranged at a later date.</w:t>
      </w:r>
    </w:p>
    <w:p w:rsidR="00320DB8" w:rsidRDefault="00320DB8" w:rsidP="00320DB8">
      <w:pPr>
        <w:rPr>
          <w:sz w:val="32"/>
          <w:lang w:val="en-IE"/>
        </w:rPr>
      </w:pPr>
    </w:p>
    <w:p w:rsidR="00320DB8" w:rsidRDefault="00320DB8" w:rsidP="00320DB8">
      <w:pPr>
        <w:rPr>
          <w:sz w:val="32"/>
          <w:lang w:val="en-IE"/>
        </w:rPr>
      </w:pPr>
      <w:r>
        <w:rPr>
          <w:b/>
          <w:bCs w:val="0"/>
          <w:sz w:val="32"/>
          <w:u w:val="single"/>
          <w:lang w:val="en-IE"/>
        </w:rPr>
        <w:t>Two year MA</w:t>
      </w:r>
      <w:r>
        <w:rPr>
          <w:sz w:val="32"/>
          <w:lang w:val="en-IE"/>
        </w:rPr>
        <w:t>:  Students in the first year of the two-year MA have a different programme.  See other notice.</w:t>
      </w:r>
    </w:p>
    <w:p w:rsidR="0082175E" w:rsidRDefault="0082175E" w:rsidP="00320DB8">
      <w:pPr>
        <w:rPr>
          <w:sz w:val="32"/>
          <w:lang w:val="en-IE"/>
        </w:rPr>
      </w:pPr>
    </w:p>
    <w:p w:rsidR="0082175E" w:rsidRDefault="0082175E" w:rsidP="00320DB8">
      <w:pPr>
        <w:rPr>
          <w:sz w:val="32"/>
          <w:lang w:val="en-IE"/>
        </w:rPr>
      </w:pPr>
    </w:p>
    <w:p w:rsidR="0082175E" w:rsidRDefault="0082175E" w:rsidP="00320DB8">
      <w:pPr>
        <w:rPr>
          <w:sz w:val="32"/>
          <w:lang w:val="en-IE"/>
        </w:rPr>
      </w:pPr>
    </w:p>
    <w:p w:rsidR="0082175E" w:rsidRDefault="0082175E" w:rsidP="00320DB8">
      <w:pPr>
        <w:rPr>
          <w:sz w:val="32"/>
          <w:lang w:val="en-IE"/>
        </w:rPr>
      </w:pPr>
    </w:p>
    <w:p w:rsidR="0082175E" w:rsidRDefault="0082175E" w:rsidP="0082175E">
      <w:pPr>
        <w:pStyle w:val="Heading1"/>
      </w:pPr>
      <w:r>
        <w:lastRenderedPageBreak/>
        <w:t>Modules for Semester II</w:t>
      </w:r>
    </w:p>
    <w:p w:rsidR="0082175E" w:rsidRDefault="0082175E" w:rsidP="0082175E">
      <w:pPr>
        <w:rPr>
          <w:lang w:val="en-IE"/>
        </w:rPr>
      </w:pPr>
    </w:p>
    <w:p w:rsidR="0082175E" w:rsidRDefault="0082175E" w:rsidP="0082175E">
      <w:pPr>
        <w:rPr>
          <w:lang w:val="en-IE"/>
        </w:rPr>
      </w:pPr>
    </w:p>
    <w:tbl>
      <w:tblPr>
        <w:tblW w:w="119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2321"/>
        <w:gridCol w:w="2462"/>
        <w:gridCol w:w="2321"/>
        <w:gridCol w:w="2572"/>
        <w:gridCol w:w="2322"/>
      </w:tblGrid>
      <w:tr w:rsidR="0082175E" w:rsidTr="00931474">
        <w:tc>
          <w:tcPr>
            <w:tcW w:w="2321" w:type="dxa"/>
          </w:tcPr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</w:p>
          <w:p w:rsidR="0082175E" w:rsidRDefault="0082175E" w:rsidP="00931474">
            <w:pPr>
              <w:pStyle w:val="Heading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MODULE CODE</w:t>
            </w:r>
          </w:p>
        </w:tc>
        <w:tc>
          <w:tcPr>
            <w:tcW w:w="2462" w:type="dxa"/>
          </w:tcPr>
          <w:p w:rsidR="0082175E" w:rsidRDefault="0082175E" w:rsidP="00931474">
            <w:pPr>
              <w:jc w:val="center"/>
              <w:rPr>
                <w:b/>
                <w:bCs w:val="0"/>
                <w:lang w:val="en-IE"/>
              </w:rPr>
            </w:pPr>
          </w:p>
          <w:p w:rsidR="0082175E" w:rsidRDefault="0082175E" w:rsidP="00931474">
            <w:pPr>
              <w:pStyle w:val="Heading3"/>
              <w:rPr>
                <w:caps/>
              </w:rPr>
            </w:pPr>
            <w:r>
              <w:t>COURSE NAME</w:t>
            </w:r>
          </w:p>
        </w:tc>
        <w:tc>
          <w:tcPr>
            <w:tcW w:w="2321" w:type="dxa"/>
          </w:tcPr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</w:p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  <w:r>
              <w:rPr>
                <w:b/>
                <w:bCs w:val="0"/>
                <w:lang w:val="en-IE"/>
              </w:rPr>
              <w:t>LECTURER</w:t>
            </w:r>
          </w:p>
        </w:tc>
        <w:tc>
          <w:tcPr>
            <w:tcW w:w="2572" w:type="dxa"/>
          </w:tcPr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</w:p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  <w:r>
              <w:rPr>
                <w:b/>
                <w:bCs w:val="0"/>
                <w:lang w:val="en-IE"/>
              </w:rPr>
              <w:t>TIME</w:t>
            </w:r>
          </w:p>
        </w:tc>
        <w:tc>
          <w:tcPr>
            <w:tcW w:w="2322" w:type="dxa"/>
          </w:tcPr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</w:p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  <w:r>
              <w:rPr>
                <w:b/>
                <w:bCs w:val="0"/>
                <w:lang w:val="en-IE"/>
              </w:rPr>
              <w:t>VENUE</w:t>
            </w:r>
          </w:p>
          <w:p w:rsidR="0082175E" w:rsidRDefault="0082175E" w:rsidP="00931474">
            <w:pPr>
              <w:jc w:val="center"/>
              <w:rPr>
                <w:b/>
                <w:caps/>
                <w:lang w:val="en-IE"/>
              </w:rPr>
            </w:pPr>
          </w:p>
        </w:tc>
      </w:tr>
      <w:tr w:rsidR="0082175E" w:rsidTr="00931474">
        <w:trPr>
          <w:cantSplit/>
        </w:trPr>
        <w:tc>
          <w:tcPr>
            <w:tcW w:w="2321" w:type="dxa"/>
            <w:vMerge w:val="restart"/>
          </w:tcPr>
          <w:p w:rsidR="0082175E" w:rsidRPr="00393976" w:rsidRDefault="0082175E" w:rsidP="00931474">
            <w:pPr>
              <w:spacing w:line="360" w:lineRule="auto"/>
              <w:rPr>
                <w:color w:val="FF0000"/>
                <w:lang w:val="en-IE"/>
              </w:rPr>
            </w:pPr>
          </w:p>
        </w:tc>
        <w:tc>
          <w:tcPr>
            <w:tcW w:w="2462" w:type="dxa"/>
            <w:vMerge w:val="restart"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321" w:type="dxa"/>
            <w:vMerge w:val="restart"/>
          </w:tcPr>
          <w:p w:rsidR="0082175E" w:rsidRDefault="0082175E" w:rsidP="0082175E">
            <w:pPr>
              <w:pStyle w:val="NoSpacing"/>
              <w:rPr>
                <w:lang w:val="en-IE"/>
              </w:rPr>
            </w:pPr>
            <w:r>
              <w:rPr>
                <w:lang w:val="en-IE"/>
              </w:rPr>
              <w:t>Dr. J. Ward</w:t>
            </w:r>
          </w:p>
        </w:tc>
        <w:tc>
          <w:tcPr>
            <w:tcW w:w="2572" w:type="dxa"/>
          </w:tcPr>
          <w:p w:rsidR="0082175E" w:rsidRPr="00F21724" w:rsidRDefault="0082175E" w:rsidP="0082175E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Mon</w:t>
            </w:r>
            <w:r w:rsidRPr="00F21724">
              <w:rPr>
                <w:b/>
                <w:lang w:val="en-IE"/>
              </w:rPr>
              <w:t xml:space="preserve">day </w:t>
            </w:r>
            <w:r>
              <w:rPr>
                <w:b/>
                <w:lang w:val="en-IE"/>
              </w:rPr>
              <w:t>12-1</w:t>
            </w:r>
          </w:p>
        </w:tc>
        <w:tc>
          <w:tcPr>
            <w:tcW w:w="2322" w:type="dxa"/>
          </w:tcPr>
          <w:p w:rsidR="0082175E" w:rsidRPr="00F21724" w:rsidRDefault="0082175E" w:rsidP="00931474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</w:tc>
      </w:tr>
      <w:tr w:rsidR="0082175E" w:rsidTr="00931474">
        <w:trPr>
          <w:cantSplit/>
        </w:trPr>
        <w:tc>
          <w:tcPr>
            <w:tcW w:w="2321" w:type="dxa"/>
            <w:vMerge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462" w:type="dxa"/>
            <w:vMerge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321" w:type="dxa"/>
            <w:vMerge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572" w:type="dxa"/>
          </w:tcPr>
          <w:p w:rsidR="0082175E" w:rsidRPr="00B30F17" w:rsidRDefault="0082175E" w:rsidP="0082175E">
            <w:pPr>
              <w:spacing w:line="360" w:lineRule="auto"/>
              <w:rPr>
                <w:b/>
                <w:lang w:val="en-IE"/>
              </w:rPr>
            </w:pPr>
            <w:r w:rsidRPr="00B30F17">
              <w:rPr>
                <w:b/>
                <w:lang w:val="en-IE"/>
              </w:rPr>
              <w:t>Wednesday 1</w:t>
            </w:r>
            <w:r>
              <w:rPr>
                <w:b/>
                <w:lang w:val="en-IE"/>
              </w:rPr>
              <w:t>1-12</w:t>
            </w:r>
          </w:p>
        </w:tc>
        <w:tc>
          <w:tcPr>
            <w:tcW w:w="2322" w:type="dxa"/>
          </w:tcPr>
          <w:p w:rsidR="0082175E" w:rsidRPr="00B30F17" w:rsidRDefault="0082175E" w:rsidP="00931474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</w:tc>
      </w:tr>
      <w:tr w:rsidR="0082175E" w:rsidTr="00931474">
        <w:trPr>
          <w:cantSplit/>
          <w:trHeight w:val="825"/>
        </w:trPr>
        <w:tc>
          <w:tcPr>
            <w:tcW w:w="2321" w:type="dxa"/>
          </w:tcPr>
          <w:p w:rsidR="0082175E" w:rsidRPr="00393976" w:rsidRDefault="0082175E" w:rsidP="00931474">
            <w:pPr>
              <w:spacing w:line="360" w:lineRule="auto"/>
              <w:rPr>
                <w:color w:val="FF0000"/>
                <w:lang w:val="en-IE"/>
              </w:rPr>
            </w:pPr>
          </w:p>
        </w:tc>
        <w:tc>
          <w:tcPr>
            <w:tcW w:w="2462" w:type="dxa"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321" w:type="dxa"/>
          </w:tcPr>
          <w:p w:rsidR="0082175E" w:rsidRDefault="0082175E" w:rsidP="0082175E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Dr. G. Pfeiffer</w:t>
            </w:r>
          </w:p>
        </w:tc>
        <w:tc>
          <w:tcPr>
            <w:tcW w:w="2572" w:type="dxa"/>
          </w:tcPr>
          <w:p w:rsidR="0082175E" w:rsidRDefault="0082175E" w:rsidP="00931474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Tuesday 11-12</w:t>
            </w:r>
          </w:p>
          <w:p w:rsidR="0082175E" w:rsidRPr="00F21724" w:rsidRDefault="0082175E" w:rsidP="00931474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Wednesday 12-1</w:t>
            </w:r>
          </w:p>
        </w:tc>
        <w:tc>
          <w:tcPr>
            <w:tcW w:w="2322" w:type="dxa"/>
          </w:tcPr>
          <w:p w:rsidR="0082175E" w:rsidRPr="00F21724" w:rsidRDefault="0082175E" w:rsidP="00931474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  <w:p w:rsidR="0082175E" w:rsidRPr="00F21724" w:rsidRDefault="0082175E" w:rsidP="00931474">
            <w:pPr>
              <w:spacing w:line="360" w:lineRule="auto"/>
              <w:rPr>
                <w:b/>
                <w:lang w:val="en-IE"/>
              </w:rPr>
            </w:pPr>
          </w:p>
        </w:tc>
      </w:tr>
      <w:tr w:rsidR="0082175E" w:rsidTr="00931474">
        <w:trPr>
          <w:cantSplit/>
        </w:trPr>
        <w:tc>
          <w:tcPr>
            <w:tcW w:w="2321" w:type="dxa"/>
            <w:vMerge w:val="restart"/>
          </w:tcPr>
          <w:p w:rsidR="0082175E" w:rsidRPr="00393976" w:rsidRDefault="0082175E" w:rsidP="00931474">
            <w:pPr>
              <w:spacing w:line="360" w:lineRule="auto"/>
              <w:rPr>
                <w:color w:val="FF0000"/>
                <w:lang w:val="en-IE"/>
              </w:rPr>
            </w:pPr>
          </w:p>
        </w:tc>
        <w:tc>
          <w:tcPr>
            <w:tcW w:w="2462" w:type="dxa"/>
            <w:vMerge w:val="restart"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321" w:type="dxa"/>
            <w:vMerge w:val="restart"/>
          </w:tcPr>
          <w:p w:rsidR="0082175E" w:rsidRDefault="0082175E" w:rsidP="0082175E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 xml:space="preserve">Dr. C. </w:t>
            </w:r>
            <w:proofErr w:type="spellStart"/>
            <w:r>
              <w:rPr>
                <w:lang w:val="en-IE"/>
              </w:rPr>
              <w:t>Röver</w:t>
            </w:r>
            <w:proofErr w:type="spellEnd"/>
          </w:p>
        </w:tc>
        <w:tc>
          <w:tcPr>
            <w:tcW w:w="2572" w:type="dxa"/>
          </w:tcPr>
          <w:p w:rsidR="0082175E" w:rsidRPr="00F21724" w:rsidRDefault="0082175E" w:rsidP="0082175E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Monday 10-11</w:t>
            </w:r>
          </w:p>
        </w:tc>
        <w:tc>
          <w:tcPr>
            <w:tcW w:w="2322" w:type="dxa"/>
          </w:tcPr>
          <w:p w:rsidR="0082175E" w:rsidRPr="00F21724" w:rsidRDefault="0082175E" w:rsidP="00931474">
            <w:pPr>
              <w:spacing w:line="360" w:lineRule="auto"/>
              <w:rPr>
                <w:b/>
                <w:lang w:val="en-IE"/>
              </w:rPr>
            </w:pPr>
            <w:r>
              <w:rPr>
                <w:b/>
                <w:lang w:val="en-IE"/>
              </w:rPr>
              <w:t>ADB-1020</w:t>
            </w:r>
          </w:p>
        </w:tc>
      </w:tr>
      <w:tr w:rsidR="0082175E" w:rsidTr="00931474">
        <w:trPr>
          <w:cantSplit/>
        </w:trPr>
        <w:tc>
          <w:tcPr>
            <w:tcW w:w="2321" w:type="dxa"/>
            <w:vMerge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462" w:type="dxa"/>
            <w:vMerge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321" w:type="dxa"/>
            <w:vMerge/>
          </w:tcPr>
          <w:p w:rsidR="0082175E" w:rsidRDefault="0082175E" w:rsidP="00931474">
            <w:pPr>
              <w:spacing w:line="360" w:lineRule="auto"/>
              <w:rPr>
                <w:lang w:val="en-IE"/>
              </w:rPr>
            </w:pPr>
          </w:p>
        </w:tc>
        <w:tc>
          <w:tcPr>
            <w:tcW w:w="2572" w:type="dxa"/>
          </w:tcPr>
          <w:p w:rsidR="0082175E" w:rsidRPr="00B30F17" w:rsidRDefault="0082175E" w:rsidP="00931474">
            <w:pPr>
              <w:spacing w:line="360" w:lineRule="auto"/>
              <w:rPr>
                <w:b/>
                <w:color w:val="000000"/>
                <w:lang w:val="en-IE"/>
              </w:rPr>
            </w:pPr>
            <w:r>
              <w:rPr>
                <w:b/>
                <w:color w:val="000000"/>
                <w:lang w:val="en-IE"/>
              </w:rPr>
              <w:t>Tuesday 2-3</w:t>
            </w:r>
          </w:p>
        </w:tc>
        <w:tc>
          <w:tcPr>
            <w:tcW w:w="2322" w:type="dxa"/>
          </w:tcPr>
          <w:p w:rsidR="0082175E" w:rsidRPr="00B30F17" w:rsidRDefault="0082175E" w:rsidP="00931474">
            <w:pPr>
              <w:spacing w:line="360" w:lineRule="auto"/>
              <w:rPr>
                <w:b/>
                <w:color w:val="000000"/>
                <w:lang w:val="en-IE"/>
              </w:rPr>
            </w:pPr>
            <w:r>
              <w:rPr>
                <w:b/>
                <w:color w:val="000000"/>
                <w:lang w:val="en-IE"/>
              </w:rPr>
              <w:t>ADB-1020</w:t>
            </w:r>
          </w:p>
        </w:tc>
      </w:tr>
    </w:tbl>
    <w:p w:rsidR="0082175E" w:rsidRDefault="0082175E" w:rsidP="0082175E">
      <w:pPr>
        <w:rPr>
          <w:sz w:val="32"/>
          <w:lang w:val="en-IE"/>
        </w:rPr>
      </w:pPr>
    </w:p>
    <w:p w:rsidR="0082175E" w:rsidRDefault="0082175E" w:rsidP="0082175E">
      <w:pPr>
        <w:rPr>
          <w:sz w:val="32"/>
          <w:lang w:val="en-IE"/>
        </w:rPr>
      </w:pPr>
      <w:r>
        <w:rPr>
          <w:sz w:val="32"/>
          <w:lang w:val="en-IE"/>
        </w:rPr>
        <w:t>Additional tutorial hours may be arranged at a later date.</w:t>
      </w:r>
    </w:p>
    <w:p w:rsidR="0082175E" w:rsidRDefault="0082175E" w:rsidP="00320DB8">
      <w:pPr>
        <w:rPr>
          <w:sz w:val="32"/>
          <w:lang w:val="en-IE"/>
        </w:rPr>
      </w:pPr>
    </w:p>
    <w:p w:rsidR="00395588" w:rsidRDefault="00395588"/>
    <w:sectPr w:rsidR="00395588" w:rsidSect="00320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20DB8"/>
    <w:rsid w:val="00001267"/>
    <w:rsid w:val="00002C89"/>
    <w:rsid w:val="00002CD8"/>
    <w:rsid w:val="00003E6A"/>
    <w:rsid w:val="00010C53"/>
    <w:rsid w:val="0002389E"/>
    <w:rsid w:val="00025F6E"/>
    <w:rsid w:val="000271D8"/>
    <w:rsid w:val="00031A03"/>
    <w:rsid w:val="00032BB9"/>
    <w:rsid w:val="00036BE6"/>
    <w:rsid w:val="00036D16"/>
    <w:rsid w:val="000414F2"/>
    <w:rsid w:val="00044BBD"/>
    <w:rsid w:val="00044EC6"/>
    <w:rsid w:val="00051FC8"/>
    <w:rsid w:val="0005245F"/>
    <w:rsid w:val="00054DC6"/>
    <w:rsid w:val="00057666"/>
    <w:rsid w:val="00062FC8"/>
    <w:rsid w:val="000708E3"/>
    <w:rsid w:val="000723BA"/>
    <w:rsid w:val="000767E5"/>
    <w:rsid w:val="00081300"/>
    <w:rsid w:val="000A0A36"/>
    <w:rsid w:val="000A76CF"/>
    <w:rsid w:val="000A78D2"/>
    <w:rsid w:val="000A7F21"/>
    <w:rsid w:val="000C3EF4"/>
    <w:rsid w:val="000C4191"/>
    <w:rsid w:val="000D0FCC"/>
    <w:rsid w:val="000D2250"/>
    <w:rsid w:val="000D5F4E"/>
    <w:rsid w:val="000E02E4"/>
    <w:rsid w:val="000E48A0"/>
    <w:rsid w:val="000E57EB"/>
    <w:rsid w:val="000E5AE9"/>
    <w:rsid w:val="000E5D44"/>
    <w:rsid w:val="000F03CE"/>
    <w:rsid w:val="000F10FF"/>
    <w:rsid w:val="000F2A4F"/>
    <w:rsid w:val="000F2BAE"/>
    <w:rsid w:val="000F3952"/>
    <w:rsid w:val="00103610"/>
    <w:rsid w:val="001036AA"/>
    <w:rsid w:val="00106D01"/>
    <w:rsid w:val="001073FA"/>
    <w:rsid w:val="00110384"/>
    <w:rsid w:val="001214CB"/>
    <w:rsid w:val="0012330E"/>
    <w:rsid w:val="0012387B"/>
    <w:rsid w:val="0013138B"/>
    <w:rsid w:val="00132EA2"/>
    <w:rsid w:val="001338BA"/>
    <w:rsid w:val="001522B5"/>
    <w:rsid w:val="00156077"/>
    <w:rsid w:val="001570C0"/>
    <w:rsid w:val="00162D9F"/>
    <w:rsid w:val="00164745"/>
    <w:rsid w:val="00164882"/>
    <w:rsid w:val="00165288"/>
    <w:rsid w:val="001800A4"/>
    <w:rsid w:val="001814F0"/>
    <w:rsid w:val="00186315"/>
    <w:rsid w:val="001912B7"/>
    <w:rsid w:val="00194A09"/>
    <w:rsid w:val="0019568F"/>
    <w:rsid w:val="001A5644"/>
    <w:rsid w:val="001B0CE9"/>
    <w:rsid w:val="001B1F9D"/>
    <w:rsid w:val="001B301A"/>
    <w:rsid w:val="001B3681"/>
    <w:rsid w:val="001C2961"/>
    <w:rsid w:val="001C3186"/>
    <w:rsid w:val="001D077C"/>
    <w:rsid w:val="001D374B"/>
    <w:rsid w:val="001E165F"/>
    <w:rsid w:val="001E59EA"/>
    <w:rsid w:val="00231A61"/>
    <w:rsid w:val="002364FF"/>
    <w:rsid w:val="00237DDE"/>
    <w:rsid w:val="002447CD"/>
    <w:rsid w:val="00245F5C"/>
    <w:rsid w:val="0025018E"/>
    <w:rsid w:val="00250FF1"/>
    <w:rsid w:val="00260843"/>
    <w:rsid w:val="00262091"/>
    <w:rsid w:val="00262EF3"/>
    <w:rsid w:val="002643DF"/>
    <w:rsid w:val="0026451A"/>
    <w:rsid w:val="002700B7"/>
    <w:rsid w:val="002722D9"/>
    <w:rsid w:val="00275836"/>
    <w:rsid w:val="0028038B"/>
    <w:rsid w:val="00283CC4"/>
    <w:rsid w:val="00285D26"/>
    <w:rsid w:val="00285DD9"/>
    <w:rsid w:val="002868A6"/>
    <w:rsid w:val="00287573"/>
    <w:rsid w:val="00291492"/>
    <w:rsid w:val="00292BBD"/>
    <w:rsid w:val="002936BC"/>
    <w:rsid w:val="00293F2D"/>
    <w:rsid w:val="002A33D3"/>
    <w:rsid w:val="002A4136"/>
    <w:rsid w:val="002A627B"/>
    <w:rsid w:val="002B006A"/>
    <w:rsid w:val="002B533A"/>
    <w:rsid w:val="002B7F0D"/>
    <w:rsid w:val="002C3498"/>
    <w:rsid w:val="002C36E9"/>
    <w:rsid w:val="002C48F1"/>
    <w:rsid w:val="002C7BB2"/>
    <w:rsid w:val="002D0427"/>
    <w:rsid w:val="002D0E57"/>
    <w:rsid w:val="002D182B"/>
    <w:rsid w:val="002D55F8"/>
    <w:rsid w:val="002D7405"/>
    <w:rsid w:val="002F315D"/>
    <w:rsid w:val="002F3913"/>
    <w:rsid w:val="00301AEE"/>
    <w:rsid w:val="00304975"/>
    <w:rsid w:val="00312EDC"/>
    <w:rsid w:val="00320DB8"/>
    <w:rsid w:val="0032415F"/>
    <w:rsid w:val="00324778"/>
    <w:rsid w:val="003274A2"/>
    <w:rsid w:val="00334782"/>
    <w:rsid w:val="00334B62"/>
    <w:rsid w:val="003428C0"/>
    <w:rsid w:val="00351325"/>
    <w:rsid w:val="0035574E"/>
    <w:rsid w:val="0035756B"/>
    <w:rsid w:val="00361505"/>
    <w:rsid w:val="00365325"/>
    <w:rsid w:val="00375A68"/>
    <w:rsid w:val="00376785"/>
    <w:rsid w:val="0038037E"/>
    <w:rsid w:val="00380DFD"/>
    <w:rsid w:val="00381C03"/>
    <w:rsid w:val="00387C40"/>
    <w:rsid w:val="003912C2"/>
    <w:rsid w:val="00395588"/>
    <w:rsid w:val="003963D1"/>
    <w:rsid w:val="003970DF"/>
    <w:rsid w:val="003976A2"/>
    <w:rsid w:val="003A6B6E"/>
    <w:rsid w:val="003B43A1"/>
    <w:rsid w:val="003B4F97"/>
    <w:rsid w:val="003B553C"/>
    <w:rsid w:val="003B5A7D"/>
    <w:rsid w:val="003B66A1"/>
    <w:rsid w:val="003C61D3"/>
    <w:rsid w:val="003D2441"/>
    <w:rsid w:val="003D2909"/>
    <w:rsid w:val="003E21C3"/>
    <w:rsid w:val="003E56A6"/>
    <w:rsid w:val="003E6D83"/>
    <w:rsid w:val="003F35B9"/>
    <w:rsid w:val="004014AC"/>
    <w:rsid w:val="00401F63"/>
    <w:rsid w:val="004025C9"/>
    <w:rsid w:val="004029D0"/>
    <w:rsid w:val="004037F5"/>
    <w:rsid w:val="0041039C"/>
    <w:rsid w:val="004219D5"/>
    <w:rsid w:val="004222FB"/>
    <w:rsid w:val="00422A7F"/>
    <w:rsid w:val="004266F3"/>
    <w:rsid w:val="00441B8F"/>
    <w:rsid w:val="00453201"/>
    <w:rsid w:val="00460B05"/>
    <w:rsid w:val="00464418"/>
    <w:rsid w:val="00472587"/>
    <w:rsid w:val="00472E38"/>
    <w:rsid w:val="00474B6A"/>
    <w:rsid w:val="0048682D"/>
    <w:rsid w:val="0048740C"/>
    <w:rsid w:val="00490066"/>
    <w:rsid w:val="004937F0"/>
    <w:rsid w:val="00494689"/>
    <w:rsid w:val="00497510"/>
    <w:rsid w:val="004A0B83"/>
    <w:rsid w:val="004A3E8B"/>
    <w:rsid w:val="004B5ADD"/>
    <w:rsid w:val="004C033B"/>
    <w:rsid w:val="004C0DAF"/>
    <w:rsid w:val="004C750D"/>
    <w:rsid w:val="004D0DB4"/>
    <w:rsid w:val="004D2415"/>
    <w:rsid w:val="004D4E25"/>
    <w:rsid w:val="004E0EDD"/>
    <w:rsid w:val="004E1FE5"/>
    <w:rsid w:val="004E21AE"/>
    <w:rsid w:val="004E3AFD"/>
    <w:rsid w:val="004E4895"/>
    <w:rsid w:val="004E71C0"/>
    <w:rsid w:val="004E7FDB"/>
    <w:rsid w:val="004F10B4"/>
    <w:rsid w:val="004F232F"/>
    <w:rsid w:val="004F2E43"/>
    <w:rsid w:val="004F3863"/>
    <w:rsid w:val="004F5CD9"/>
    <w:rsid w:val="00504A75"/>
    <w:rsid w:val="00505D1E"/>
    <w:rsid w:val="00520230"/>
    <w:rsid w:val="00523DD9"/>
    <w:rsid w:val="00524939"/>
    <w:rsid w:val="0052584B"/>
    <w:rsid w:val="00533D73"/>
    <w:rsid w:val="0053505F"/>
    <w:rsid w:val="00535135"/>
    <w:rsid w:val="005355AC"/>
    <w:rsid w:val="00536D46"/>
    <w:rsid w:val="0053766B"/>
    <w:rsid w:val="00537EE9"/>
    <w:rsid w:val="00542DAE"/>
    <w:rsid w:val="00543C2B"/>
    <w:rsid w:val="005519E3"/>
    <w:rsid w:val="00555B09"/>
    <w:rsid w:val="005576EF"/>
    <w:rsid w:val="00561665"/>
    <w:rsid w:val="00564F29"/>
    <w:rsid w:val="00565A8D"/>
    <w:rsid w:val="00565C85"/>
    <w:rsid w:val="00566F96"/>
    <w:rsid w:val="005707C1"/>
    <w:rsid w:val="00570F85"/>
    <w:rsid w:val="0057784B"/>
    <w:rsid w:val="00585F82"/>
    <w:rsid w:val="00586797"/>
    <w:rsid w:val="00594228"/>
    <w:rsid w:val="00597BD6"/>
    <w:rsid w:val="005A0A91"/>
    <w:rsid w:val="005A4550"/>
    <w:rsid w:val="005B0EF8"/>
    <w:rsid w:val="005B4E60"/>
    <w:rsid w:val="005B5A34"/>
    <w:rsid w:val="005C3CCE"/>
    <w:rsid w:val="005C3DE1"/>
    <w:rsid w:val="005C6202"/>
    <w:rsid w:val="005C7027"/>
    <w:rsid w:val="005D19A4"/>
    <w:rsid w:val="005D3C21"/>
    <w:rsid w:val="005E4174"/>
    <w:rsid w:val="005E6A0F"/>
    <w:rsid w:val="005F0010"/>
    <w:rsid w:val="005F692D"/>
    <w:rsid w:val="00602DDC"/>
    <w:rsid w:val="00607489"/>
    <w:rsid w:val="00607967"/>
    <w:rsid w:val="00613146"/>
    <w:rsid w:val="0061423B"/>
    <w:rsid w:val="00616EB2"/>
    <w:rsid w:val="006246EC"/>
    <w:rsid w:val="00632576"/>
    <w:rsid w:val="00632DF2"/>
    <w:rsid w:val="00634274"/>
    <w:rsid w:val="00652D91"/>
    <w:rsid w:val="00656334"/>
    <w:rsid w:val="0065673A"/>
    <w:rsid w:val="0066255E"/>
    <w:rsid w:val="00664185"/>
    <w:rsid w:val="006651F4"/>
    <w:rsid w:val="00670393"/>
    <w:rsid w:val="006710DF"/>
    <w:rsid w:val="00673908"/>
    <w:rsid w:val="006777EB"/>
    <w:rsid w:val="00680551"/>
    <w:rsid w:val="00681961"/>
    <w:rsid w:val="00683163"/>
    <w:rsid w:val="006835A8"/>
    <w:rsid w:val="006861DF"/>
    <w:rsid w:val="006866D5"/>
    <w:rsid w:val="00687DB0"/>
    <w:rsid w:val="00691C84"/>
    <w:rsid w:val="006A0E3A"/>
    <w:rsid w:val="006A1D4C"/>
    <w:rsid w:val="006A50C2"/>
    <w:rsid w:val="006B70EB"/>
    <w:rsid w:val="006C00B9"/>
    <w:rsid w:val="006C0951"/>
    <w:rsid w:val="006C0CF6"/>
    <w:rsid w:val="006C692A"/>
    <w:rsid w:val="006C6DB4"/>
    <w:rsid w:val="006E0A0A"/>
    <w:rsid w:val="006E6A45"/>
    <w:rsid w:val="006E7821"/>
    <w:rsid w:val="006E7CE0"/>
    <w:rsid w:val="006F145C"/>
    <w:rsid w:val="006F2D39"/>
    <w:rsid w:val="006F67DC"/>
    <w:rsid w:val="006F7EE8"/>
    <w:rsid w:val="007026D1"/>
    <w:rsid w:val="00702B25"/>
    <w:rsid w:val="00702C74"/>
    <w:rsid w:val="00702E88"/>
    <w:rsid w:val="00713CBE"/>
    <w:rsid w:val="007141C7"/>
    <w:rsid w:val="00716A11"/>
    <w:rsid w:val="00724E77"/>
    <w:rsid w:val="00727AF4"/>
    <w:rsid w:val="00731E13"/>
    <w:rsid w:val="007321A5"/>
    <w:rsid w:val="00744709"/>
    <w:rsid w:val="007516C9"/>
    <w:rsid w:val="007516D7"/>
    <w:rsid w:val="00762671"/>
    <w:rsid w:val="00762BDA"/>
    <w:rsid w:val="00764B7E"/>
    <w:rsid w:val="0077155B"/>
    <w:rsid w:val="00773736"/>
    <w:rsid w:val="007852C9"/>
    <w:rsid w:val="00794C3C"/>
    <w:rsid w:val="007A0837"/>
    <w:rsid w:val="007A570F"/>
    <w:rsid w:val="007B0D66"/>
    <w:rsid w:val="007B12A0"/>
    <w:rsid w:val="007C5A68"/>
    <w:rsid w:val="007D253E"/>
    <w:rsid w:val="007D4B25"/>
    <w:rsid w:val="007D6341"/>
    <w:rsid w:val="007E4EDF"/>
    <w:rsid w:val="007F71A4"/>
    <w:rsid w:val="00803E89"/>
    <w:rsid w:val="0080475B"/>
    <w:rsid w:val="00812F58"/>
    <w:rsid w:val="00815920"/>
    <w:rsid w:val="0082065B"/>
    <w:rsid w:val="0082175E"/>
    <w:rsid w:val="00821C6E"/>
    <w:rsid w:val="00841608"/>
    <w:rsid w:val="00842805"/>
    <w:rsid w:val="00843867"/>
    <w:rsid w:val="00844D99"/>
    <w:rsid w:val="00867C3D"/>
    <w:rsid w:val="00871525"/>
    <w:rsid w:val="00876E73"/>
    <w:rsid w:val="008805F0"/>
    <w:rsid w:val="00893439"/>
    <w:rsid w:val="00894DF6"/>
    <w:rsid w:val="008A0A05"/>
    <w:rsid w:val="008A65F9"/>
    <w:rsid w:val="008A7243"/>
    <w:rsid w:val="008A7E41"/>
    <w:rsid w:val="008B1485"/>
    <w:rsid w:val="008B2186"/>
    <w:rsid w:val="008B2EEA"/>
    <w:rsid w:val="008B3F6D"/>
    <w:rsid w:val="008B74BF"/>
    <w:rsid w:val="008C118B"/>
    <w:rsid w:val="008C12F0"/>
    <w:rsid w:val="008C5795"/>
    <w:rsid w:val="008C739B"/>
    <w:rsid w:val="008C7FC5"/>
    <w:rsid w:val="008D66D3"/>
    <w:rsid w:val="008D79AC"/>
    <w:rsid w:val="008E300A"/>
    <w:rsid w:val="008E792C"/>
    <w:rsid w:val="008F24DA"/>
    <w:rsid w:val="008F7A52"/>
    <w:rsid w:val="00902BD7"/>
    <w:rsid w:val="00907EA0"/>
    <w:rsid w:val="00910F5E"/>
    <w:rsid w:val="00913AFC"/>
    <w:rsid w:val="0091519D"/>
    <w:rsid w:val="00916CDB"/>
    <w:rsid w:val="0091756E"/>
    <w:rsid w:val="00937A56"/>
    <w:rsid w:val="0094164F"/>
    <w:rsid w:val="00942B28"/>
    <w:rsid w:val="009469DF"/>
    <w:rsid w:val="00950262"/>
    <w:rsid w:val="00950C37"/>
    <w:rsid w:val="00952F86"/>
    <w:rsid w:val="00953F40"/>
    <w:rsid w:val="00955661"/>
    <w:rsid w:val="00956A73"/>
    <w:rsid w:val="0096237E"/>
    <w:rsid w:val="00977893"/>
    <w:rsid w:val="0098144B"/>
    <w:rsid w:val="0098289B"/>
    <w:rsid w:val="009873B0"/>
    <w:rsid w:val="00990CFA"/>
    <w:rsid w:val="009937E9"/>
    <w:rsid w:val="009A06E9"/>
    <w:rsid w:val="009B730C"/>
    <w:rsid w:val="009C4BC5"/>
    <w:rsid w:val="009D476F"/>
    <w:rsid w:val="009E1F3C"/>
    <w:rsid w:val="009E22E8"/>
    <w:rsid w:val="009F2605"/>
    <w:rsid w:val="009F3253"/>
    <w:rsid w:val="00A03F58"/>
    <w:rsid w:val="00A042E7"/>
    <w:rsid w:val="00A0799E"/>
    <w:rsid w:val="00A10C84"/>
    <w:rsid w:val="00A10F71"/>
    <w:rsid w:val="00A11B92"/>
    <w:rsid w:val="00A13CC0"/>
    <w:rsid w:val="00A13EFA"/>
    <w:rsid w:val="00A162FA"/>
    <w:rsid w:val="00A2108E"/>
    <w:rsid w:val="00A2517B"/>
    <w:rsid w:val="00A260EC"/>
    <w:rsid w:val="00A264A6"/>
    <w:rsid w:val="00A27CBF"/>
    <w:rsid w:val="00A33B44"/>
    <w:rsid w:val="00A42260"/>
    <w:rsid w:val="00A42E60"/>
    <w:rsid w:val="00A52E84"/>
    <w:rsid w:val="00A606B4"/>
    <w:rsid w:val="00A61807"/>
    <w:rsid w:val="00A65536"/>
    <w:rsid w:val="00A767E3"/>
    <w:rsid w:val="00A8613F"/>
    <w:rsid w:val="00A91578"/>
    <w:rsid w:val="00A921B8"/>
    <w:rsid w:val="00A92A02"/>
    <w:rsid w:val="00A95D07"/>
    <w:rsid w:val="00A96777"/>
    <w:rsid w:val="00A97E7C"/>
    <w:rsid w:val="00AA5CAD"/>
    <w:rsid w:val="00AB20A5"/>
    <w:rsid w:val="00AB2756"/>
    <w:rsid w:val="00AB77D3"/>
    <w:rsid w:val="00AC2B9F"/>
    <w:rsid w:val="00AC6F06"/>
    <w:rsid w:val="00AD3222"/>
    <w:rsid w:val="00AD4871"/>
    <w:rsid w:val="00AE78C1"/>
    <w:rsid w:val="00AF277E"/>
    <w:rsid w:val="00AF4A09"/>
    <w:rsid w:val="00B009F6"/>
    <w:rsid w:val="00B02A86"/>
    <w:rsid w:val="00B02C5E"/>
    <w:rsid w:val="00B13361"/>
    <w:rsid w:val="00B13499"/>
    <w:rsid w:val="00B2254D"/>
    <w:rsid w:val="00B2441D"/>
    <w:rsid w:val="00B273B2"/>
    <w:rsid w:val="00B369C4"/>
    <w:rsid w:val="00B40B4E"/>
    <w:rsid w:val="00B57A0B"/>
    <w:rsid w:val="00B61087"/>
    <w:rsid w:val="00B62E31"/>
    <w:rsid w:val="00B65F53"/>
    <w:rsid w:val="00B82A2D"/>
    <w:rsid w:val="00B949CF"/>
    <w:rsid w:val="00B94BAB"/>
    <w:rsid w:val="00BA5C63"/>
    <w:rsid w:val="00BA73F0"/>
    <w:rsid w:val="00BB5AF9"/>
    <w:rsid w:val="00BB7CBC"/>
    <w:rsid w:val="00BC1CA1"/>
    <w:rsid w:val="00BC33A7"/>
    <w:rsid w:val="00BC75C9"/>
    <w:rsid w:val="00BD1FB0"/>
    <w:rsid w:val="00BD3C28"/>
    <w:rsid w:val="00BD4582"/>
    <w:rsid w:val="00BE0209"/>
    <w:rsid w:val="00BE197E"/>
    <w:rsid w:val="00BE2AA6"/>
    <w:rsid w:val="00BE3FB6"/>
    <w:rsid w:val="00BE4F6D"/>
    <w:rsid w:val="00BE5407"/>
    <w:rsid w:val="00BF4691"/>
    <w:rsid w:val="00BF7FF9"/>
    <w:rsid w:val="00C011D5"/>
    <w:rsid w:val="00C056C6"/>
    <w:rsid w:val="00C07AAB"/>
    <w:rsid w:val="00C14592"/>
    <w:rsid w:val="00C14B3B"/>
    <w:rsid w:val="00C16181"/>
    <w:rsid w:val="00C322D0"/>
    <w:rsid w:val="00C328C2"/>
    <w:rsid w:val="00C37C79"/>
    <w:rsid w:val="00C408C8"/>
    <w:rsid w:val="00C43892"/>
    <w:rsid w:val="00C52C9C"/>
    <w:rsid w:val="00C566A8"/>
    <w:rsid w:val="00C5761B"/>
    <w:rsid w:val="00C7106E"/>
    <w:rsid w:val="00C82E67"/>
    <w:rsid w:val="00C83A9A"/>
    <w:rsid w:val="00C840AE"/>
    <w:rsid w:val="00C8752B"/>
    <w:rsid w:val="00C91815"/>
    <w:rsid w:val="00C92180"/>
    <w:rsid w:val="00CA084B"/>
    <w:rsid w:val="00CB0DF9"/>
    <w:rsid w:val="00CB33B7"/>
    <w:rsid w:val="00CE0747"/>
    <w:rsid w:val="00CE16F1"/>
    <w:rsid w:val="00CE2150"/>
    <w:rsid w:val="00CE26DF"/>
    <w:rsid w:val="00CE2F0A"/>
    <w:rsid w:val="00CE6792"/>
    <w:rsid w:val="00CF0EB6"/>
    <w:rsid w:val="00CF1DEA"/>
    <w:rsid w:val="00CF45EC"/>
    <w:rsid w:val="00CF4ABC"/>
    <w:rsid w:val="00CF6B8F"/>
    <w:rsid w:val="00D046AE"/>
    <w:rsid w:val="00D05CA8"/>
    <w:rsid w:val="00D06BCB"/>
    <w:rsid w:val="00D111BA"/>
    <w:rsid w:val="00D11515"/>
    <w:rsid w:val="00D136B0"/>
    <w:rsid w:val="00D20D0E"/>
    <w:rsid w:val="00D218F0"/>
    <w:rsid w:val="00D247A8"/>
    <w:rsid w:val="00D312AD"/>
    <w:rsid w:val="00D33FFA"/>
    <w:rsid w:val="00D46620"/>
    <w:rsid w:val="00D46676"/>
    <w:rsid w:val="00D5264C"/>
    <w:rsid w:val="00D53A1B"/>
    <w:rsid w:val="00D55981"/>
    <w:rsid w:val="00D809AB"/>
    <w:rsid w:val="00D82055"/>
    <w:rsid w:val="00D835A6"/>
    <w:rsid w:val="00D8683F"/>
    <w:rsid w:val="00D97BB7"/>
    <w:rsid w:val="00DA062D"/>
    <w:rsid w:val="00DA2A84"/>
    <w:rsid w:val="00DA6AA6"/>
    <w:rsid w:val="00DB12BE"/>
    <w:rsid w:val="00DB19BE"/>
    <w:rsid w:val="00DB435D"/>
    <w:rsid w:val="00DC1EC8"/>
    <w:rsid w:val="00DD027A"/>
    <w:rsid w:val="00DD16A1"/>
    <w:rsid w:val="00DD39FE"/>
    <w:rsid w:val="00DD4E4C"/>
    <w:rsid w:val="00DE160A"/>
    <w:rsid w:val="00DE5770"/>
    <w:rsid w:val="00DE7DC8"/>
    <w:rsid w:val="00DF3F7E"/>
    <w:rsid w:val="00DF4179"/>
    <w:rsid w:val="00E01D16"/>
    <w:rsid w:val="00E02F3F"/>
    <w:rsid w:val="00E11056"/>
    <w:rsid w:val="00E179A1"/>
    <w:rsid w:val="00E209E2"/>
    <w:rsid w:val="00E25755"/>
    <w:rsid w:val="00E265D1"/>
    <w:rsid w:val="00E37AFD"/>
    <w:rsid w:val="00E41434"/>
    <w:rsid w:val="00E46536"/>
    <w:rsid w:val="00E50675"/>
    <w:rsid w:val="00E52550"/>
    <w:rsid w:val="00E630BE"/>
    <w:rsid w:val="00E70008"/>
    <w:rsid w:val="00E7444A"/>
    <w:rsid w:val="00E77F48"/>
    <w:rsid w:val="00E77F9E"/>
    <w:rsid w:val="00E805CD"/>
    <w:rsid w:val="00E8122E"/>
    <w:rsid w:val="00E823C9"/>
    <w:rsid w:val="00E84BE6"/>
    <w:rsid w:val="00E859D5"/>
    <w:rsid w:val="00E94F77"/>
    <w:rsid w:val="00E969B8"/>
    <w:rsid w:val="00E96CB8"/>
    <w:rsid w:val="00EA1B97"/>
    <w:rsid w:val="00EA72CA"/>
    <w:rsid w:val="00EA7574"/>
    <w:rsid w:val="00EB05F3"/>
    <w:rsid w:val="00EB18A7"/>
    <w:rsid w:val="00EB3D0B"/>
    <w:rsid w:val="00EB4906"/>
    <w:rsid w:val="00ED0B00"/>
    <w:rsid w:val="00ED2ACC"/>
    <w:rsid w:val="00ED3D97"/>
    <w:rsid w:val="00ED3FCE"/>
    <w:rsid w:val="00EE11C3"/>
    <w:rsid w:val="00EE4E3E"/>
    <w:rsid w:val="00EE59E6"/>
    <w:rsid w:val="00EE65D5"/>
    <w:rsid w:val="00EE7381"/>
    <w:rsid w:val="00EE7CE6"/>
    <w:rsid w:val="00EF0742"/>
    <w:rsid w:val="00F00B54"/>
    <w:rsid w:val="00F0156E"/>
    <w:rsid w:val="00F07A9E"/>
    <w:rsid w:val="00F11953"/>
    <w:rsid w:val="00F11A28"/>
    <w:rsid w:val="00F122EE"/>
    <w:rsid w:val="00F130D2"/>
    <w:rsid w:val="00F148B3"/>
    <w:rsid w:val="00F1605E"/>
    <w:rsid w:val="00F26A3F"/>
    <w:rsid w:val="00F3053F"/>
    <w:rsid w:val="00F31084"/>
    <w:rsid w:val="00F31336"/>
    <w:rsid w:val="00F36A80"/>
    <w:rsid w:val="00F37922"/>
    <w:rsid w:val="00F37BDC"/>
    <w:rsid w:val="00F410E4"/>
    <w:rsid w:val="00F41A13"/>
    <w:rsid w:val="00F41EF3"/>
    <w:rsid w:val="00F44AE5"/>
    <w:rsid w:val="00F47189"/>
    <w:rsid w:val="00F54F55"/>
    <w:rsid w:val="00F558B3"/>
    <w:rsid w:val="00F5633E"/>
    <w:rsid w:val="00F576AE"/>
    <w:rsid w:val="00F6051A"/>
    <w:rsid w:val="00F770DA"/>
    <w:rsid w:val="00F82715"/>
    <w:rsid w:val="00F85DAE"/>
    <w:rsid w:val="00F90B98"/>
    <w:rsid w:val="00F90C54"/>
    <w:rsid w:val="00F90F25"/>
    <w:rsid w:val="00F927DD"/>
    <w:rsid w:val="00F97FCB"/>
    <w:rsid w:val="00FA04F4"/>
    <w:rsid w:val="00FA3564"/>
    <w:rsid w:val="00FA59C0"/>
    <w:rsid w:val="00FB28BB"/>
    <w:rsid w:val="00FB2B61"/>
    <w:rsid w:val="00FC0B82"/>
    <w:rsid w:val="00FC11CB"/>
    <w:rsid w:val="00FC44AE"/>
    <w:rsid w:val="00FC62FD"/>
    <w:rsid w:val="00FD51F2"/>
    <w:rsid w:val="00FE02D9"/>
    <w:rsid w:val="00FE0F34"/>
    <w:rsid w:val="00FF2EB9"/>
    <w:rsid w:val="00FF3EA4"/>
    <w:rsid w:val="00FF4A6E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B8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0DB8"/>
    <w:pPr>
      <w:keepNext/>
      <w:outlineLvl w:val="0"/>
    </w:pPr>
    <w:rPr>
      <w:rFonts w:ascii="Times New Roman" w:hAnsi="Times New Roman"/>
      <w:b/>
      <w:iCs w:val="0"/>
      <w:sz w:val="32"/>
      <w:u w:val="single"/>
      <w:lang w:val="en-IE"/>
    </w:rPr>
  </w:style>
  <w:style w:type="paragraph" w:styleId="Heading3">
    <w:name w:val="heading 3"/>
    <w:basedOn w:val="Normal"/>
    <w:next w:val="Normal"/>
    <w:link w:val="Heading3Char"/>
    <w:qFormat/>
    <w:rsid w:val="00320DB8"/>
    <w:pPr>
      <w:keepNext/>
      <w:jc w:val="center"/>
      <w:outlineLvl w:val="2"/>
    </w:pPr>
    <w:rPr>
      <w:rFonts w:ascii="Times New Roman" w:hAnsi="Times New Roman"/>
      <w:b/>
      <w:iCs w:val="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DB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320D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20DB8"/>
    <w:pPr>
      <w:jc w:val="center"/>
    </w:pPr>
    <w:rPr>
      <w:rFonts w:ascii="Times New Roman" w:hAnsi="Times New Roman"/>
      <w:b/>
      <w:iCs w:val="0"/>
      <w:sz w:val="52"/>
      <w:lang w:val="en-IE"/>
    </w:rPr>
  </w:style>
  <w:style w:type="character" w:customStyle="1" w:styleId="TitleChar">
    <w:name w:val="Title Char"/>
    <w:basedOn w:val="DefaultParagraphFont"/>
    <w:link w:val="Title"/>
    <w:rsid w:val="00320DB8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NoSpacing">
    <w:name w:val="No Spacing"/>
    <w:uiPriority w:val="1"/>
    <w:qFormat/>
    <w:rsid w:val="00320DB8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58874298E384CB440AE61ECE1458F" ma:contentTypeVersion="0" ma:contentTypeDescription="Create a new document." ma:contentTypeScope="" ma:versionID="1c553c363a13866faf529bafa6e03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6F0B3-B643-444C-836E-25CC10B2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71920-4099-4370-AB9F-3E1DCB773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28865-E327-4525-8ECA-DA3D7F93576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NUI Galway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Solutions &amp; Services</dc:creator>
  <cp:keywords/>
  <dc:description/>
  <cp:lastModifiedBy>Information Solutions &amp; Services</cp:lastModifiedBy>
  <cp:revision>2</cp:revision>
  <cp:lastPrinted>2013-01-07T09:33:00Z</cp:lastPrinted>
  <dcterms:created xsi:type="dcterms:W3CDTF">2013-01-07T09:39:00Z</dcterms:created>
  <dcterms:modified xsi:type="dcterms:W3CDTF">2013-01-07T09:39:00Z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0x01010019758874298E384CB440AE61ECE1458F</vt:lpwstr>
  </property>
</Properties>
</file>